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877" w:rsidRDefault="00ED1877"/>
    <w:p w:rsidR="004D7545" w:rsidRPr="0084387D" w:rsidRDefault="004D7545" w:rsidP="004D75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4387D">
        <w:rPr>
          <w:rFonts w:ascii="Times New Roman" w:hAnsi="Times New Roman" w:cs="Times New Roman"/>
          <w:b/>
          <w:sz w:val="24"/>
        </w:rPr>
        <w:t xml:space="preserve">Схема </w:t>
      </w:r>
      <w:r w:rsidR="0084387D" w:rsidRPr="0084387D">
        <w:rPr>
          <w:rFonts w:ascii="Times New Roman" w:hAnsi="Times New Roman" w:cs="Times New Roman"/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300990</wp:posOffset>
                </wp:positionV>
                <wp:extent cx="5543550" cy="3105150"/>
                <wp:effectExtent l="0" t="0" r="0" b="209550"/>
                <wp:wrapTight wrapText="bothSides">
                  <wp:wrapPolygon edited="0">
                    <wp:start x="0" y="0"/>
                    <wp:lineTo x="0" y="21600"/>
                    <wp:lineTo x="3563" y="22925"/>
                    <wp:lineTo x="4082" y="22925"/>
                    <wp:lineTo x="21526" y="21600"/>
                    <wp:lineTo x="21526" y="0"/>
                    <wp:lineTo x="0" y="0"/>
                  </wp:wrapPolygon>
                </wp:wrapTight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43550" cy="3105150"/>
                          <a:chOff x="0" y="0"/>
                          <a:chExt cx="5543550" cy="3105150"/>
                        </a:xfrm>
                      </wpg:grpSpPr>
                      <pic:pic xmlns:pic="http://schemas.openxmlformats.org/drawingml/2006/picture">
                        <pic:nvPicPr>
                          <pic:cNvPr id="12" name="Рисунок 12" descr="C:\Users\OP\Desktop\Безымянный.pn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0" cy="310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2" name="Группа 2"/>
                        <wpg:cNvGrpSpPr/>
                        <wpg:grpSpPr>
                          <a:xfrm>
                            <a:off x="628650" y="1828800"/>
                            <a:ext cx="523875" cy="1248410"/>
                            <a:chOff x="0" y="0"/>
                            <a:chExt cx="523875" cy="1248410"/>
                          </a:xfrm>
                        </wpg:grpSpPr>
                        <wps:wsp>
                          <wps:cNvPr id="11" name="Прямая со стрелкой 11"/>
                          <wps:cNvCnPr/>
                          <wps:spPr>
                            <a:xfrm flipH="1" flipV="1">
                              <a:off x="0" y="0"/>
                              <a:ext cx="523241" cy="78994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  <a:effectLst>
                              <a:glow rad="228600">
                                <a:schemeClr val="accent2">
                                  <a:satMod val="175000"/>
                                  <a:alpha val="40000"/>
                                </a:schemeClr>
                              </a:glow>
                            </a:effectLst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01600" prst="riblet"/>
                            </a:sp3d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Прямая со стрелкой 7"/>
                          <wps:cNvCnPr/>
                          <wps:spPr>
                            <a:xfrm flipV="1">
                              <a:off x="342900" y="800100"/>
                              <a:ext cx="180975" cy="44831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  <a:tailEnd type="arrow"/>
                            </a:ln>
                            <a:effectLst>
                              <a:glow rad="228600">
                                <a:schemeClr val="accent2">
                                  <a:satMod val="175000"/>
                                  <a:alpha val="40000"/>
                                </a:schemeClr>
                              </a:glow>
                            </a:effectLst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 w="101600" prst="riblet"/>
                            </a:sp3d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5EBCC3D" id="Группа 4" o:spid="_x0000_s1026" style="position:absolute;margin-left:17.7pt;margin-top:23.7pt;width:436.5pt;height:244.5pt;z-index:251664384" coordsize="55435,310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2" o:spid="_x0000_s1027" type="#_x0000_t75" style="position:absolute;width:55435;height:310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">
                  <v:imagedata r:id="rId5" o:title="Безымянный"/>
                  <v:path arrowok="t"/>
                </v:shape>
                <v:group id="Группа 2" o:spid="_x0000_s1028" style="position:absolute;left:6286;top:18288;width:5239;height:12484" coordsize="5238,1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1" o:spid="_x0000_s1029" type="#_x0000_t32" style="position:absolute;width:5232;height:789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" strokecolor="red">
                    <v:stroke endarrow="open"/>
                  </v:shape>
                  <v:shape id="Прямая со стрелкой 7" o:spid="_x0000_s1030" type="#_x0000_t32" style="position:absolute;left:3429;top:8001;width:1809;height:448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" strokecolor="red">
                    <v:stroke endarrow="open"/>
                  </v:shape>
                </v:group>
                <w10:wrap type="tight"/>
              </v:group>
            </w:pict>
          </mc:Fallback>
        </mc:AlternateContent>
      </w:r>
      <w:r w:rsidR="0084387D" w:rsidRPr="0084387D">
        <w:rPr>
          <w:rFonts w:ascii="Times New Roman" w:hAnsi="Times New Roman" w:cs="Times New Roman"/>
          <w:b/>
        </w:rPr>
        <w:t xml:space="preserve"> </w:t>
      </w:r>
      <w:r w:rsidRPr="0084387D">
        <w:rPr>
          <w:rFonts w:ascii="Times New Roman" w:hAnsi="Times New Roman" w:cs="Times New Roman"/>
          <w:b/>
          <w:sz w:val="24"/>
        </w:rPr>
        <w:t>подъезда к МБДОУ детско</w:t>
      </w:r>
      <w:r w:rsidR="00EB5F93" w:rsidRPr="0084387D">
        <w:rPr>
          <w:rFonts w:ascii="Times New Roman" w:hAnsi="Times New Roman" w:cs="Times New Roman"/>
          <w:b/>
          <w:sz w:val="24"/>
        </w:rPr>
        <w:t>му</w:t>
      </w:r>
      <w:r w:rsidRPr="0084387D">
        <w:rPr>
          <w:rFonts w:ascii="Times New Roman" w:hAnsi="Times New Roman" w:cs="Times New Roman"/>
          <w:b/>
          <w:sz w:val="24"/>
        </w:rPr>
        <w:t xml:space="preserve"> сад</w:t>
      </w:r>
      <w:r w:rsidR="00EB5F93" w:rsidRPr="0084387D">
        <w:rPr>
          <w:rFonts w:ascii="Times New Roman" w:hAnsi="Times New Roman" w:cs="Times New Roman"/>
          <w:b/>
          <w:sz w:val="24"/>
        </w:rPr>
        <w:t>у</w:t>
      </w:r>
      <w:r w:rsidRPr="0084387D">
        <w:rPr>
          <w:rFonts w:ascii="Times New Roman" w:hAnsi="Times New Roman" w:cs="Times New Roman"/>
          <w:b/>
          <w:sz w:val="24"/>
        </w:rPr>
        <w:t xml:space="preserve"> № 23 «Золотой ключик»</w:t>
      </w:r>
      <w:bookmarkStart w:id="0" w:name="_GoBack"/>
      <w:bookmarkEnd w:id="0"/>
    </w:p>
    <w:p w:rsidR="004D7545" w:rsidRDefault="004D7545" w:rsidP="004D7545">
      <w:pPr>
        <w:spacing w:after="0" w:line="240" w:lineRule="auto"/>
        <w:jc w:val="center"/>
      </w:pPr>
    </w:p>
    <w:p w:rsidR="000C7741" w:rsidRDefault="0084387D" w:rsidP="006C66A3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F3BA3F3" wp14:editId="2E0D8FE0">
            <wp:simplePos x="0" y="0"/>
            <wp:positionH relativeFrom="column">
              <wp:posOffset>653415</wp:posOffset>
            </wp:positionH>
            <wp:positionV relativeFrom="paragraph">
              <wp:posOffset>31750</wp:posOffset>
            </wp:positionV>
            <wp:extent cx="4495800" cy="4533900"/>
            <wp:effectExtent l="0" t="0" r="0" b="0"/>
            <wp:wrapTight wrapText="bothSides">
              <wp:wrapPolygon edited="0">
                <wp:start x="0" y="0"/>
                <wp:lineTo x="0" y="21509"/>
                <wp:lineTo x="21508" y="21509"/>
                <wp:lineTo x="21508" y="0"/>
                <wp:lineTo x="0" y="0"/>
              </wp:wrapPolygon>
            </wp:wrapTight>
            <wp:docPr id="1" name="Рисунок 1" descr="C:\Users\MetodS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todS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7741" w:rsidRDefault="000C7741" w:rsidP="006C66A3">
      <w:pPr>
        <w:jc w:val="center"/>
      </w:pPr>
    </w:p>
    <w:p w:rsidR="000C7741" w:rsidRDefault="000C7741" w:rsidP="006C66A3">
      <w:pPr>
        <w:jc w:val="center"/>
      </w:pPr>
    </w:p>
    <w:p w:rsidR="000C7741" w:rsidRDefault="000C7741" w:rsidP="006C66A3">
      <w:pPr>
        <w:jc w:val="center"/>
      </w:pPr>
    </w:p>
    <w:p w:rsidR="000C7741" w:rsidRDefault="000C7741" w:rsidP="006C66A3">
      <w:pPr>
        <w:jc w:val="center"/>
      </w:pPr>
    </w:p>
    <w:p w:rsidR="00ED1877" w:rsidRDefault="00ED1877" w:rsidP="006C66A3">
      <w:pPr>
        <w:jc w:val="center"/>
      </w:pPr>
    </w:p>
    <w:sectPr w:rsidR="00ED1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477"/>
    <w:rsid w:val="0000110C"/>
    <w:rsid w:val="00001D3D"/>
    <w:rsid w:val="00002307"/>
    <w:rsid w:val="00005714"/>
    <w:rsid w:val="0000661F"/>
    <w:rsid w:val="0000787C"/>
    <w:rsid w:val="000123CF"/>
    <w:rsid w:val="00012ACD"/>
    <w:rsid w:val="000170AA"/>
    <w:rsid w:val="0002244B"/>
    <w:rsid w:val="00030630"/>
    <w:rsid w:val="000324A8"/>
    <w:rsid w:val="000333DA"/>
    <w:rsid w:val="00033D55"/>
    <w:rsid w:val="00034D1E"/>
    <w:rsid w:val="00034D3F"/>
    <w:rsid w:val="00034E5C"/>
    <w:rsid w:val="000350C0"/>
    <w:rsid w:val="000350CD"/>
    <w:rsid w:val="0003563F"/>
    <w:rsid w:val="0003756F"/>
    <w:rsid w:val="00041D2E"/>
    <w:rsid w:val="000421DC"/>
    <w:rsid w:val="00044FAE"/>
    <w:rsid w:val="00046133"/>
    <w:rsid w:val="00046EA4"/>
    <w:rsid w:val="00050D5C"/>
    <w:rsid w:val="000519AE"/>
    <w:rsid w:val="00051B64"/>
    <w:rsid w:val="00052586"/>
    <w:rsid w:val="000536DD"/>
    <w:rsid w:val="00054819"/>
    <w:rsid w:val="0005526E"/>
    <w:rsid w:val="00055DCA"/>
    <w:rsid w:val="000579AB"/>
    <w:rsid w:val="00057AEA"/>
    <w:rsid w:val="00060FB3"/>
    <w:rsid w:val="000611B8"/>
    <w:rsid w:val="00064640"/>
    <w:rsid w:val="000646FA"/>
    <w:rsid w:val="0006534F"/>
    <w:rsid w:val="000657C8"/>
    <w:rsid w:val="00066F7C"/>
    <w:rsid w:val="000670A9"/>
    <w:rsid w:val="000705CE"/>
    <w:rsid w:val="00070978"/>
    <w:rsid w:val="000725BE"/>
    <w:rsid w:val="00072891"/>
    <w:rsid w:val="00074134"/>
    <w:rsid w:val="000748CA"/>
    <w:rsid w:val="00074B06"/>
    <w:rsid w:val="000750AF"/>
    <w:rsid w:val="00077EE0"/>
    <w:rsid w:val="00080547"/>
    <w:rsid w:val="00080C2E"/>
    <w:rsid w:val="000818E3"/>
    <w:rsid w:val="00081F07"/>
    <w:rsid w:val="00082504"/>
    <w:rsid w:val="00082848"/>
    <w:rsid w:val="000851A2"/>
    <w:rsid w:val="000858F3"/>
    <w:rsid w:val="00086819"/>
    <w:rsid w:val="00086AC1"/>
    <w:rsid w:val="00087857"/>
    <w:rsid w:val="00090253"/>
    <w:rsid w:val="00090868"/>
    <w:rsid w:val="00090918"/>
    <w:rsid w:val="00091E98"/>
    <w:rsid w:val="00092333"/>
    <w:rsid w:val="00095A05"/>
    <w:rsid w:val="00096261"/>
    <w:rsid w:val="00096F4F"/>
    <w:rsid w:val="00097B87"/>
    <w:rsid w:val="00097E5E"/>
    <w:rsid w:val="000A1F61"/>
    <w:rsid w:val="000A2D6E"/>
    <w:rsid w:val="000A4BC6"/>
    <w:rsid w:val="000A56A6"/>
    <w:rsid w:val="000A7A46"/>
    <w:rsid w:val="000B059D"/>
    <w:rsid w:val="000B10A0"/>
    <w:rsid w:val="000B16B3"/>
    <w:rsid w:val="000B185C"/>
    <w:rsid w:val="000B293F"/>
    <w:rsid w:val="000B3034"/>
    <w:rsid w:val="000B3B55"/>
    <w:rsid w:val="000B4C0F"/>
    <w:rsid w:val="000B59B4"/>
    <w:rsid w:val="000B5B1C"/>
    <w:rsid w:val="000B607A"/>
    <w:rsid w:val="000B66C0"/>
    <w:rsid w:val="000B6ACD"/>
    <w:rsid w:val="000B7433"/>
    <w:rsid w:val="000C0984"/>
    <w:rsid w:val="000C25A3"/>
    <w:rsid w:val="000C4A07"/>
    <w:rsid w:val="000C6E1D"/>
    <w:rsid w:val="000C7741"/>
    <w:rsid w:val="000D1E64"/>
    <w:rsid w:val="000D2DAF"/>
    <w:rsid w:val="000D3F09"/>
    <w:rsid w:val="000D7626"/>
    <w:rsid w:val="000D7D4D"/>
    <w:rsid w:val="000E0857"/>
    <w:rsid w:val="000E0D31"/>
    <w:rsid w:val="000E1B11"/>
    <w:rsid w:val="000E1F0D"/>
    <w:rsid w:val="000E205C"/>
    <w:rsid w:val="000E35D7"/>
    <w:rsid w:val="000E3D4A"/>
    <w:rsid w:val="000E3E4E"/>
    <w:rsid w:val="000E4153"/>
    <w:rsid w:val="000E5402"/>
    <w:rsid w:val="000F0796"/>
    <w:rsid w:val="000F3AB0"/>
    <w:rsid w:val="000F59E0"/>
    <w:rsid w:val="000F6370"/>
    <w:rsid w:val="000F6375"/>
    <w:rsid w:val="000F6C1B"/>
    <w:rsid w:val="000F799D"/>
    <w:rsid w:val="000F79E5"/>
    <w:rsid w:val="000F7B5F"/>
    <w:rsid w:val="00100018"/>
    <w:rsid w:val="0010027E"/>
    <w:rsid w:val="00106262"/>
    <w:rsid w:val="001066AA"/>
    <w:rsid w:val="00107806"/>
    <w:rsid w:val="00107B83"/>
    <w:rsid w:val="001108D2"/>
    <w:rsid w:val="00110AB5"/>
    <w:rsid w:val="00111934"/>
    <w:rsid w:val="00111EAF"/>
    <w:rsid w:val="00113253"/>
    <w:rsid w:val="0011422A"/>
    <w:rsid w:val="00114E5A"/>
    <w:rsid w:val="001155DB"/>
    <w:rsid w:val="00117681"/>
    <w:rsid w:val="001201DB"/>
    <w:rsid w:val="00120756"/>
    <w:rsid w:val="00121E14"/>
    <w:rsid w:val="00124A31"/>
    <w:rsid w:val="00125084"/>
    <w:rsid w:val="00125A38"/>
    <w:rsid w:val="00126394"/>
    <w:rsid w:val="00126B91"/>
    <w:rsid w:val="00126F76"/>
    <w:rsid w:val="00131848"/>
    <w:rsid w:val="00132FBB"/>
    <w:rsid w:val="001347FB"/>
    <w:rsid w:val="00136700"/>
    <w:rsid w:val="00137018"/>
    <w:rsid w:val="00137607"/>
    <w:rsid w:val="0014021E"/>
    <w:rsid w:val="00140452"/>
    <w:rsid w:val="00141143"/>
    <w:rsid w:val="00142892"/>
    <w:rsid w:val="00142F68"/>
    <w:rsid w:val="00145484"/>
    <w:rsid w:val="0014652B"/>
    <w:rsid w:val="001465F7"/>
    <w:rsid w:val="001466EF"/>
    <w:rsid w:val="00146C18"/>
    <w:rsid w:val="00147165"/>
    <w:rsid w:val="001506A0"/>
    <w:rsid w:val="00153AA5"/>
    <w:rsid w:val="00155553"/>
    <w:rsid w:val="00155A18"/>
    <w:rsid w:val="0015676A"/>
    <w:rsid w:val="00160B31"/>
    <w:rsid w:val="00161247"/>
    <w:rsid w:val="0016360C"/>
    <w:rsid w:val="00165D51"/>
    <w:rsid w:val="00166D80"/>
    <w:rsid w:val="00170B4C"/>
    <w:rsid w:val="00170DA7"/>
    <w:rsid w:val="0017141D"/>
    <w:rsid w:val="00175F5A"/>
    <w:rsid w:val="00180676"/>
    <w:rsid w:val="00181A7F"/>
    <w:rsid w:val="00182C13"/>
    <w:rsid w:val="00182FB4"/>
    <w:rsid w:val="0018335A"/>
    <w:rsid w:val="00187A87"/>
    <w:rsid w:val="001901B5"/>
    <w:rsid w:val="001927DA"/>
    <w:rsid w:val="0019335B"/>
    <w:rsid w:val="00196469"/>
    <w:rsid w:val="001964A2"/>
    <w:rsid w:val="00197278"/>
    <w:rsid w:val="001A2933"/>
    <w:rsid w:val="001A377A"/>
    <w:rsid w:val="001B2419"/>
    <w:rsid w:val="001B2847"/>
    <w:rsid w:val="001B3E48"/>
    <w:rsid w:val="001B65EB"/>
    <w:rsid w:val="001B6E6D"/>
    <w:rsid w:val="001C0E2F"/>
    <w:rsid w:val="001C14D2"/>
    <w:rsid w:val="001C22E8"/>
    <w:rsid w:val="001C2946"/>
    <w:rsid w:val="001C3B75"/>
    <w:rsid w:val="001C4094"/>
    <w:rsid w:val="001C4984"/>
    <w:rsid w:val="001D17A3"/>
    <w:rsid w:val="001D3304"/>
    <w:rsid w:val="001D762C"/>
    <w:rsid w:val="001D7D3C"/>
    <w:rsid w:val="001E0FBC"/>
    <w:rsid w:val="001E26BE"/>
    <w:rsid w:val="001E3B3C"/>
    <w:rsid w:val="001E4499"/>
    <w:rsid w:val="001E5389"/>
    <w:rsid w:val="001E54B0"/>
    <w:rsid w:val="001E5579"/>
    <w:rsid w:val="001E5A2F"/>
    <w:rsid w:val="001E64BA"/>
    <w:rsid w:val="001E6B93"/>
    <w:rsid w:val="001E7108"/>
    <w:rsid w:val="001E77BC"/>
    <w:rsid w:val="001F0CFD"/>
    <w:rsid w:val="001F2B3B"/>
    <w:rsid w:val="001F4200"/>
    <w:rsid w:val="001F4DB3"/>
    <w:rsid w:val="00200533"/>
    <w:rsid w:val="00201EFB"/>
    <w:rsid w:val="0020210D"/>
    <w:rsid w:val="002044E7"/>
    <w:rsid w:val="002062E6"/>
    <w:rsid w:val="00210D67"/>
    <w:rsid w:val="002114C7"/>
    <w:rsid w:val="00211E1B"/>
    <w:rsid w:val="00212A04"/>
    <w:rsid w:val="0021318F"/>
    <w:rsid w:val="0021382B"/>
    <w:rsid w:val="00215274"/>
    <w:rsid w:val="00215280"/>
    <w:rsid w:val="00215D23"/>
    <w:rsid w:val="00216F53"/>
    <w:rsid w:val="00217DDE"/>
    <w:rsid w:val="002213DE"/>
    <w:rsid w:val="00221E4B"/>
    <w:rsid w:val="00221FE6"/>
    <w:rsid w:val="0022255E"/>
    <w:rsid w:val="00222CB8"/>
    <w:rsid w:val="0022437E"/>
    <w:rsid w:val="0022573C"/>
    <w:rsid w:val="002262B9"/>
    <w:rsid w:val="00226865"/>
    <w:rsid w:val="00230625"/>
    <w:rsid w:val="002309FE"/>
    <w:rsid w:val="002313E5"/>
    <w:rsid w:val="0023157E"/>
    <w:rsid w:val="00232A78"/>
    <w:rsid w:val="0023373B"/>
    <w:rsid w:val="0023772A"/>
    <w:rsid w:val="00237B0D"/>
    <w:rsid w:val="00237E67"/>
    <w:rsid w:val="00242E29"/>
    <w:rsid w:val="00242F90"/>
    <w:rsid w:val="0024594B"/>
    <w:rsid w:val="00245B40"/>
    <w:rsid w:val="00245D42"/>
    <w:rsid w:val="00245D4E"/>
    <w:rsid w:val="0024774D"/>
    <w:rsid w:val="0024790C"/>
    <w:rsid w:val="002505AE"/>
    <w:rsid w:val="002536F8"/>
    <w:rsid w:val="0025530F"/>
    <w:rsid w:val="002556C0"/>
    <w:rsid w:val="0025601A"/>
    <w:rsid w:val="00256487"/>
    <w:rsid w:val="00260E5A"/>
    <w:rsid w:val="00262063"/>
    <w:rsid w:val="002620AD"/>
    <w:rsid w:val="002635BF"/>
    <w:rsid w:val="002641E2"/>
    <w:rsid w:val="00265413"/>
    <w:rsid w:val="00265F30"/>
    <w:rsid w:val="0028126B"/>
    <w:rsid w:val="0028132B"/>
    <w:rsid w:val="00283F0B"/>
    <w:rsid w:val="0028474B"/>
    <w:rsid w:val="0028590F"/>
    <w:rsid w:val="00286617"/>
    <w:rsid w:val="00291354"/>
    <w:rsid w:val="0029160E"/>
    <w:rsid w:val="00291C3C"/>
    <w:rsid w:val="0029252D"/>
    <w:rsid w:val="002937AE"/>
    <w:rsid w:val="002943E3"/>
    <w:rsid w:val="00295E5B"/>
    <w:rsid w:val="00295E5F"/>
    <w:rsid w:val="00296FDF"/>
    <w:rsid w:val="002973F6"/>
    <w:rsid w:val="002A004A"/>
    <w:rsid w:val="002A0416"/>
    <w:rsid w:val="002A0444"/>
    <w:rsid w:val="002A08FC"/>
    <w:rsid w:val="002A0AF7"/>
    <w:rsid w:val="002A1C6F"/>
    <w:rsid w:val="002A3564"/>
    <w:rsid w:val="002A37E2"/>
    <w:rsid w:val="002A3811"/>
    <w:rsid w:val="002A5D2E"/>
    <w:rsid w:val="002A6197"/>
    <w:rsid w:val="002A6737"/>
    <w:rsid w:val="002A6804"/>
    <w:rsid w:val="002A7003"/>
    <w:rsid w:val="002A7779"/>
    <w:rsid w:val="002B228D"/>
    <w:rsid w:val="002B3114"/>
    <w:rsid w:val="002B341E"/>
    <w:rsid w:val="002B409E"/>
    <w:rsid w:val="002B4A0D"/>
    <w:rsid w:val="002B4E1D"/>
    <w:rsid w:val="002B4E49"/>
    <w:rsid w:val="002B69FB"/>
    <w:rsid w:val="002C1F13"/>
    <w:rsid w:val="002C2113"/>
    <w:rsid w:val="002C475B"/>
    <w:rsid w:val="002C4ADC"/>
    <w:rsid w:val="002C50B1"/>
    <w:rsid w:val="002C7DE1"/>
    <w:rsid w:val="002D0789"/>
    <w:rsid w:val="002D54B6"/>
    <w:rsid w:val="002D597B"/>
    <w:rsid w:val="002D77A9"/>
    <w:rsid w:val="002E03B1"/>
    <w:rsid w:val="002E178C"/>
    <w:rsid w:val="002E1D7A"/>
    <w:rsid w:val="002E31D7"/>
    <w:rsid w:val="002E3326"/>
    <w:rsid w:val="002E598C"/>
    <w:rsid w:val="002E5D93"/>
    <w:rsid w:val="002E6F7D"/>
    <w:rsid w:val="002F0E05"/>
    <w:rsid w:val="002F322A"/>
    <w:rsid w:val="002F36FA"/>
    <w:rsid w:val="002F3814"/>
    <w:rsid w:val="002F4042"/>
    <w:rsid w:val="002F5E69"/>
    <w:rsid w:val="002F6D06"/>
    <w:rsid w:val="002F7513"/>
    <w:rsid w:val="00300ECD"/>
    <w:rsid w:val="003010CD"/>
    <w:rsid w:val="0030301D"/>
    <w:rsid w:val="00303236"/>
    <w:rsid w:val="00304899"/>
    <w:rsid w:val="003051E5"/>
    <w:rsid w:val="0030526E"/>
    <w:rsid w:val="003054E3"/>
    <w:rsid w:val="00305BF8"/>
    <w:rsid w:val="0031113F"/>
    <w:rsid w:val="00311601"/>
    <w:rsid w:val="003136B4"/>
    <w:rsid w:val="00314C21"/>
    <w:rsid w:val="00315A33"/>
    <w:rsid w:val="00315BF6"/>
    <w:rsid w:val="00316EC3"/>
    <w:rsid w:val="00320CB7"/>
    <w:rsid w:val="00321831"/>
    <w:rsid w:val="00321877"/>
    <w:rsid w:val="00323F25"/>
    <w:rsid w:val="00324FCD"/>
    <w:rsid w:val="00325663"/>
    <w:rsid w:val="0032688C"/>
    <w:rsid w:val="00330495"/>
    <w:rsid w:val="00331F4B"/>
    <w:rsid w:val="003320FB"/>
    <w:rsid w:val="00333554"/>
    <w:rsid w:val="00337063"/>
    <w:rsid w:val="003454A5"/>
    <w:rsid w:val="00352A9F"/>
    <w:rsid w:val="003536EE"/>
    <w:rsid w:val="00354851"/>
    <w:rsid w:val="0035540B"/>
    <w:rsid w:val="003556E3"/>
    <w:rsid w:val="00355A8C"/>
    <w:rsid w:val="00355C0E"/>
    <w:rsid w:val="00360A3C"/>
    <w:rsid w:val="00367149"/>
    <w:rsid w:val="00367561"/>
    <w:rsid w:val="00374BA8"/>
    <w:rsid w:val="0037592B"/>
    <w:rsid w:val="00375B58"/>
    <w:rsid w:val="003800D4"/>
    <w:rsid w:val="00381206"/>
    <w:rsid w:val="00383031"/>
    <w:rsid w:val="00383403"/>
    <w:rsid w:val="00386371"/>
    <w:rsid w:val="00386F8D"/>
    <w:rsid w:val="00390084"/>
    <w:rsid w:val="0039105D"/>
    <w:rsid w:val="00391068"/>
    <w:rsid w:val="0039116C"/>
    <w:rsid w:val="00391F7C"/>
    <w:rsid w:val="0039413E"/>
    <w:rsid w:val="00397865"/>
    <w:rsid w:val="003A1390"/>
    <w:rsid w:val="003A1DC2"/>
    <w:rsid w:val="003A2EB6"/>
    <w:rsid w:val="003A3A42"/>
    <w:rsid w:val="003A414A"/>
    <w:rsid w:val="003A6352"/>
    <w:rsid w:val="003B1BBB"/>
    <w:rsid w:val="003B1F99"/>
    <w:rsid w:val="003B2370"/>
    <w:rsid w:val="003B2447"/>
    <w:rsid w:val="003B28A2"/>
    <w:rsid w:val="003B4845"/>
    <w:rsid w:val="003B7163"/>
    <w:rsid w:val="003B73C3"/>
    <w:rsid w:val="003B743D"/>
    <w:rsid w:val="003C0EB3"/>
    <w:rsid w:val="003C1127"/>
    <w:rsid w:val="003C5F7D"/>
    <w:rsid w:val="003C70CD"/>
    <w:rsid w:val="003D0379"/>
    <w:rsid w:val="003D1AA0"/>
    <w:rsid w:val="003D1ED2"/>
    <w:rsid w:val="003D2482"/>
    <w:rsid w:val="003D63F9"/>
    <w:rsid w:val="003D648B"/>
    <w:rsid w:val="003D6DF5"/>
    <w:rsid w:val="003E0901"/>
    <w:rsid w:val="003E0D5C"/>
    <w:rsid w:val="003E0E65"/>
    <w:rsid w:val="003E156E"/>
    <w:rsid w:val="003E251F"/>
    <w:rsid w:val="003E40D8"/>
    <w:rsid w:val="003E40FB"/>
    <w:rsid w:val="003E40FC"/>
    <w:rsid w:val="003E492B"/>
    <w:rsid w:val="003E5D2C"/>
    <w:rsid w:val="003F1617"/>
    <w:rsid w:val="003F19E7"/>
    <w:rsid w:val="003F1CA7"/>
    <w:rsid w:val="003F25A7"/>
    <w:rsid w:val="003F49AF"/>
    <w:rsid w:val="003F738F"/>
    <w:rsid w:val="003F7ACA"/>
    <w:rsid w:val="00400842"/>
    <w:rsid w:val="00401443"/>
    <w:rsid w:val="0040232F"/>
    <w:rsid w:val="00402F9D"/>
    <w:rsid w:val="00403584"/>
    <w:rsid w:val="00410B10"/>
    <w:rsid w:val="00412E02"/>
    <w:rsid w:val="00413573"/>
    <w:rsid w:val="004135BE"/>
    <w:rsid w:val="00413927"/>
    <w:rsid w:val="0041393F"/>
    <w:rsid w:val="004143C6"/>
    <w:rsid w:val="00414A68"/>
    <w:rsid w:val="0041591E"/>
    <w:rsid w:val="00416325"/>
    <w:rsid w:val="004216C8"/>
    <w:rsid w:val="00422053"/>
    <w:rsid w:val="00422A92"/>
    <w:rsid w:val="004242F0"/>
    <w:rsid w:val="004244E8"/>
    <w:rsid w:val="00424613"/>
    <w:rsid w:val="004247E2"/>
    <w:rsid w:val="00424BC2"/>
    <w:rsid w:val="004252CA"/>
    <w:rsid w:val="004265EB"/>
    <w:rsid w:val="00426EBF"/>
    <w:rsid w:val="0043088F"/>
    <w:rsid w:val="004312FC"/>
    <w:rsid w:val="00433558"/>
    <w:rsid w:val="00433A3E"/>
    <w:rsid w:val="0043457D"/>
    <w:rsid w:val="00435DDA"/>
    <w:rsid w:val="00435FFF"/>
    <w:rsid w:val="00437AF7"/>
    <w:rsid w:val="0044043A"/>
    <w:rsid w:val="0044049A"/>
    <w:rsid w:val="004405B8"/>
    <w:rsid w:val="00440A13"/>
    <w:rsid w:val="00440CBD"/>
    <w:rsid w:val="00441C54"/>
    <w:rsid w:val="00442EBA"/>
    <w:rsid w:val="00443F77"/>
    <w:rsid w:val="004441A7"/>
    <w:rsid w:val="00444326"/>
    <w:rsid w:val="004446AA"/>
    <w:rsid w:val="004446DF"/>
    <w:rsid w:val="00445314"/>
    <w:rsid w:val="0044596D"/>
    <w:rsid w:val="00445DD5"/>
    <w:rsid w:val="00445E4A"/>
    <w:rsid w:val="004513FD"/>
    <w:rsid w:val="00452262"/>
    <w:rsid w:val="0045325A"/>
    <w:rsid w:val="00453B2A"/>
    <w:rsid w:val="0045523F"/>
    <w:rsid w:val="00455BFD"/>
    <w:rsid w:val="00455DC0"/>
    <w:rsid w:val="004563AD"/>
    <w:rsid w:val="00460665"/>
    <w:rsid w:val="00460E3D"/>
    <w:rsid w:val="00461FC0"/>
    <w:rsid w:val="00462127"/>
    <w:rsid w:val="004634AE"/>
    <w:rsid w:val="004634E1"/>
    <w:rsid w:val="00464697"/>
    <w:rsid w:val="004672BD"/>
    <w:rsid w:val="00471349"/>
    <w:rsid w:val="004721ED"/>
    <w:rsid w:val="004749CC"/>
    <w:rsid w:val="0047559D"/>
    <w:rsid w:val="00475CFC"/>
    <w:rsid w:val="00476688"/>
    <w:rsid w:val="00487998"/>
    <w:rsid w:val="00487D88"/>
    <w:rsid w:val="00490697"/>
    <w:rsid w:val="0049113C"/>
    <w:rsid w:val="00495326"/>
    <w:rsid w:val="0049685F"/>
    <w:rsid w:val="00496A5E"/>
    <w:rsid w:val="00496D06"/>
    <w:rsid w:val="00497970"/>
    <w:rsid w:val="004A01B3"/>
    <w:rsid w:val="004A2066"/>
    <w:rsid w:val="004A40DB"/>
    <w:rsid w:val="004A4642"/>
    <w:rsid w:val="004A4819"/>
    <w:rsid w:val="004A5FA7"/>
    <w:rsid w:val="004A7421"/>
    <w:rsid w:val="004B09A0"/>
    <w:rsid w:val="004B2DB6"/>
    <w:rsid w:val="004B3CA5"/>
    <w:rsid w:val="004B42E8"/>
    <w:rsid w:val="004B78FC"/>
    <w:rsid w:val="004B7B47"/>
    <w:rsid w:val="004B7BA6"/>
    <w:rsid w:val="004C02EC"/>
    <w:rsid w:val="004C064B"/>
    <w:rsid w:val="004C1509"/>
    <w:rsid w:val="004C3235"/>
    <w:rsid w:val="004C4081"/>
    <w:rsid w:val="004C4EA5"/>
    <w:rsid w:val="004C6DA8"/>
    <w:rsid w:val="004D0025"/>
    <w:rsid w:val="004D078B"/>
    <w:rsid w:val="004D1BD9"/>
    <w:rsid w:val="004D1F08"/>
    <w:rsid w:val="004D21D9"/>
    <w:rsid w:val="004D2586"/>
    <w:rsid w:val="004D4C74"/>
    <w:rsid w:val="004D503A"/>
    <w:rsid w:val="004D54C8"/>
    <w:rsid w:val="004D5F24"/>
    <w:rsid w:val="004D6BEF"/>
    <w:rsid w:val="004D6E43"/>
    <w:rsid w:val="004D7545"/>
    <w:rsid w:val="004E4E20"/>
    <w:rsid w:val="004E53D4"/>
    <w:rsid w:val="004E6490"/>
    <w:rsid w:val="004F2CEA"/>
    <w:rsid w:val="004F495B"/>
    <w:rsid w:val="004F4FFD"/>
    <w:rsid w:val="004F53BB"/>
    <w:rsid w:val="004F60EA"/>
    <w:rsid w:val="004F6BCF"/>
    <w:rsid w:val="00504137"/>
    <w:rsid w:val="00505807"/>
    <w:rsid w:val="005064F1"/>
    <w:rsid w:val="00507BF0"/>
    <w:rsid w:val="005108F3"/>
    <w:rsid w:val="00511809"/>
    <w:rsid w:val="005133C6"/>
    <w:rsid w:val="00513609"/>
    <w:rsid w:val="0051361D"/>
    <w:rsid w:val="00517E3F"/>
    <w:rsid w:val="005205C4"/>
    <w:rsid w:val="0052160B"/>
    <w:rsid w:val="00522721"/>
    <w:rsid w:val="00526036"/>
    <w:rsid w:val="0052653D"/>
    <w:rsid w:val="005273D1"/>
    <w:rsid w:val="00531CF5"/>
    <w:rsid w:val="005327B5"/>
    <w:rsid w:val="00532CBB"/>
    <w:rsid w:val="00533EA5"/>
    <w:rsid w:val="00535633"/>
    <w:rsid w:val="00536734"/>
    <w:rsid w:val="00540682"/>
    <w:rsid w:val="00540843"/>
    <w:rsid w:val="00540980"/>
    <w:rsid w:val="00541D92"/>
    <w:rsid w:val="00542D1D"/>
    <w:rsid w:val="005444C8"/>
    <w:rsid w:val="00544A16"/>
    <w:rsid w:val="00544AC6"/>
    <w:rsid w:val="005457A5"/>
    <w:rsid w:val="0054667C"/>
    <w:rsid w:val="00546B53"/>
    <w:rsid w:val="005470B0"/>
    <w:rsid w:val="00552C37"/>
    <w:rsid w:val="00552F97"/>
    <w:rsid w:val="005532CD"/>
    <w:rsid w:val="00554119"/>
    <w:rsid w:val="00554978"/>
    <w:rsid w:val="00555B4A"/>
    <w:rsid w:val="00557960"/>
    <w:rsid w:val="005604DB"/>
    <w:rsid w:val="00562274"/>
    <w:rsid w:val="00562AAC"/>
    <w:rsid w:val="00562BFA"/>
    <w:rsid w:val="00563504"/>
    <w:rsid w:val="00563F46"/>
    <w:rsid w:val="00564F04"/>
    <w:rsid w:val="005651AC"/>
    <w:rsid w:val="00566594"/>
    <w:rsid w:val="00566997"/>
    <w:rsid w:val="005672F2"/>
    <w:rsid w:val="0056738F"/>
    <w:rsid w:val="0056769E"/>
    <w:rsid w:val="00567754"/>
    <w:rsid w:val="005706E5"/>
    <w:rsid w:val="0057271B"/>
    <w:rsid w:val="00572D1B"/>
    <w:rsid w:val="00574A34"/>
    <w:rsid w:val="00575937"/>
    <w:rsid w:val="00577207"/>
    <w:rsid w:val="005800AE"/>
    <w:rsid w:val="00582B6D"/>
    <w:rsid w:val="0058517B"/>
    <w:rsid w:val="00585345"/>
    <w:rsid w:val="00585562"/>
    <w:rsid w:val="00585CB0"/>
    <w:rsid w:val="00587743"/>
    <w:rsid w:val="00587832"/>
    <w:rsid w:val="00590A4A"/>
    <w:rsid w:val="00591F41"/>
    <w:rsid w:val="005922AA"/>
    <w:rsid w:val="00592CFC"/>
    <w:rsid w:val="0059361F"/>
    <w:rsid w:val="005942EC"/>
    <w:rsid w:val="00595144"/>
    <w:rsid w:val="00595F2C"/>
    <w:rsid w:val="005A0E53"/>
    <w:rsid w:val="005A191C"/>
    <w:rsid w:val="005A2C3B"/>
    <w:rsid w:val="005A343D"/>
    <w:rsid w:val="005A3491"/>
    <w:rsid w:val="005A44F0"/>
    <w:rsid w:val="005A594C"/>
    <w:rsid w:val="005A649A"/>
    <w:rsid w:val="005A680E"/>
    <w:rsid w:val="005A7250"/>
    <w:rsid w:val="005A72FA"/>
    <w:rsid w:val="005A74AB"/>
    <w:rsid w:val="005A7F3A"/>
    <w:rsid w:val="005B0E83"/>
    <w:rsid w:val="005B1F06"/>
    <w:rsid w:val="005B2290"/>
    <w:rsid w:val="005B2855"/>
    <w:rsid w:val="005B3674"/>
    <w:rsid w:val="005B38CB"/>
    <w:rsid w:val="005C0FE5"/>
    <w:rsid w:val="005C14FE"/>
    <w:rsid w:val="005C19A2"/>
    <w:rsid w:val="005C31DF"/>
    <w:rsid w:val="005C4720"/>
    <w:rsid w:val="005C4834"/>
    <w:rsid w:val="005C5B27"/>
    <w:rsid w:val="005C5B71"/>
    <w:rsid w:val="005C745F"/>
    <w:rsid w:val="005C7E2F"/>
    <w:rsid w:val="005D0386"/>
    <w:rsid w:val="005D079A"/>
    <w:rsid w:val="005D5800"/>
    <w:rsid w:val="005D593D"/>
    <w:rsid w:val="005D69E1"/>
    <w:rsid w:val="005E1BCC"/>
    <w:rsid w:val="005E3A53"/>
    <w:rsid w:val="005E498F"/>
    <w:rsid w:val="005E5144"/>
    <w:rsid w:val="005E63AA"/>
    <w:rsid w:val="005F03F6"/>
    <w:rsid w:val="005F1E1F"/>
    <w:rsid w:val="005F2254"/>
    <w:rsid w:val="005F30FD"/>
    <w:rsid w:val="005F4F2A"/>
    <w:rsid w:val="005F5E05"/>
    <w:rsid w:val="005F65F1"/>
    <w:rsid w:val="005F7477"/>
    <w:rsid w:val="0060083D"/>
    <w:rsid w:val="00601A68"/>
    <w:rsid w:val="00604508"/>
    <w:rsid w:val="006051F5"/>
    <w:rsid w:val="00605AB6"/>
    <w:rsid w:val="00607F41"/>
    <w:rsid w:val="00613D9C"/>
    <w:rsid w:val="006143C6"/>
    <w:rsid w:val="006158B0"/>
    <w:rsid w:val="00616432"/>
    <w:rsid w:val="0061682B"/>
    <w:rsid w:val="00617BDA"/>
    <w:rsid w:val="00617D69"/>
    <w:rsid w:val="00620330"/>
    <w:rsid w:val="0062085E"/>
    <w:rsid w:val="006218DE"/>
    <w:rsid w:val="00621B72"/>
    <w:rsid w:val="0062469D"/>
    <w:rsid w:val="00625561"/>
    <w:rsid w:val="00625A84"/>
    <w:rsid w:val="00627A4F"/>
    <w:rsid w:val="006311D7"/>
    <w:rsid w:val="006311F2"/>
    <w:rsid w:val="00631330"/>
    <w:rsid w:val="0063146A"/>
    <w:rsid w:val="00631EFA"/>
    <w:rsid w:val="00632293"/>
    <w:rsid w:val="00632658"/>
    <w:rsid w:val="0063287F"/>
    <w:rsid w:val="006329EA"/>
    <w:rsid w:val="006338BF"/>
    <w:rsid w:val="00633902"/>
    <w:rsid w:val="00636DE7"/>
    <w:rsid w:val="006400E3"/>
    <w:rsid w:val="0064150B"/>
    <w:rsid w:val="006419BC"/>
    <w:rsid w:val="00641C43"/>
    <w:rsid w:val="00642B6F"/>
    <w:rsid w:val="006437B4"/>
    <w:rsid w:val="00644849"/>
    <w:rsid w:val="00644B4C"/>
    <w:rsid w:val="00644C29"/>
    <w:rsid w:val="00644E4B"/>
    <w:rsid w:val="006478C0"/>
    <w:rsid w:val="006500CB"/>
    <w:rsid w:val="006513D1"/>
    <w:rsid w:val="00651438"/>
    <w:rsid w:val="00651CDD"/>
    <w:rsid w:val="00651F05"/>
    <w:rsid w:val="0065293B"/>
    <w:rsid w:val="00654F72"/>
    <w:rsid w:val="0065594E"/>
    <w:rsid w:val="00656F0F"/>
    <w:rsid w:val="006571A6"/>
    <w:rsid w:val="006578CB"/>
    <w:rsid w:val="006627CA"/>
    <w:rsid w:val="006642DC"/>
    <w:rsid w:val="00664C73"/>
    <w:rsid w:val="00665C01"/>
    <w:rsid w:val="00665FDE"/>
    <w:rsid w:val="00666C87"/>
    <w:rsid w:val="00666C97"/>
    <w:rsid w:val="006675B9"/>
    <w:rsid w:val="006706F2"/>
    <w:rsid w:val="006706F7"/>
    <w:rsid w:val="00670B99"/>
    <w:rsid w:val="0067480A"/>
    <w:rsid w:val="00676653"/>
    <w:rsid w:val="006769B4"/>
    <w:rsid w:val="00680621"/>
    <w:rsid w:val="00680A3F"/>
    <w:rsid w:val="0068106A"/>
    <w:rsid w:val="00682609"/>
    <w:rsid w:val="00683204"/>
    <w:rsid w:val="00683FB0"/>
    <w:rsid w:val="00686B24"/>
    <w:rsid w:val="006877D1"/>
    <w:rsid w:val="00690EC4"/>
    <w:rsid w:val="0069339E"/>
    <w:rsid w:val="006944EB"/>
    <w:rsid w:val="00697D75"/>
    <w:rsid w:val="006A0360"/>
    <w:rsid w:val="006A122A"/>
    <w:rsid w:val="006A5494"/>
    <w:rsid w:val="006A59E9"/>
    <w:rsid w:val="006A5EBA"/>
    <w:rsid w:val="006A6E90"/>
    <w:rsid w:val="006A7D1C"/>
    <w:rsid w:val="006B084B"/>
    <w:rsid w:val="006B1C4D"/>
    <w:rsid w:val="006B231E"/>
    <w:rsid w:val="006B5F2C"/>
    <w:rsid w:val="006B5FEF"/>
    <w:rsid w:val="006B6E0A"/>
    <w:rsid w:val="006C0799"/>
    <w:rsid w:val="006C092B"/>
    <w:rsid w:val="006C3277"/>
    <w:rsid w:val="006C4C7A"/>
    <w:rsid w:val="006C5285"/>
    <w:rsid w:val="006C64F3"/>
    <w:rsid w:val="006C66A3"/>
    <w:rsid w:val="006D08CC"/>
    <w:rsid w:val="006D0AE0"/>
    <w:rsid w:val="006D20D6"/>
    <w:rsid w:val="006D2E36"/>
    <w:rsid w:val="006D3683"/>
    <w:rsid w:val="006D4EE9"/>
    <w:rsid w:val="006D648F"/>
    <w:rsid w:val="006D6956"/>
    <w:rsid w:val="006E12D9"/>
    <w:rsid w:val="006E1F16"/>
    <w:rsid w:val="006E38DF"/>
    <w:rsid w:val="006E3C68"/>
    <w:rsid w:val="006E44ED"/>
    <w:rsid w:val="006E59EF"/>
    <w:rsid w:val="006F000D"/>
    <w:rsid w:val="006F14FD"/>
    <w:rsid w:val="006F1A75"/>
    <w:rsid w:val="006F280B"/>
    <w:rsid w:val="006F2DEE"/>
    <w:rsid w:val="006F3A99"/>
    <w:rsid w:val="006F3E33"/>
    <w:rsid w:val="00704C88"/>
    <w:rsid w:val="00705DAA"/>
    <w:rsid w:val="0070607E"/>
    <w:rsid w:val="00707BA4"/>
    <w:rsid w:val="00707D6F"/>
    <w:rsid w:val="00707DF6"/>
    <w:rsid w:val="0071057A"/>
    <w:rsid w:val="007132D3"/>
    <w:rsid w:val="007171B6"/>
    <w:rsid w:val="00721077"/>
    <w:rsid w:val="00723B1D"/>
    <w:rsid w:val="0072595C"/>
    <w:rsid w:val="00730118"/>
    <w:rsid w:val="00730808"/>
    <w:rsid w:val="00732415"/>
    <w:rsid w:val="007328DF"/>
    <w:rsid w:val="007340A4"/>
    <w:rsid w:val="0073541F"/>
    <w:rsid w:val="007354B4"/>
    <w:rsid w:val="00736708"/>
    <w:rsid w:val="00736C87"/>
    <w:rsid w:val="00740789"/>
    <w:rsid w:val="00741828"/>
    <w:rsid w:val="00742AFB"/>
    <w:rsid w:val="00744996"/>
    <w:rsid w:val="00744C12"/>
    <w:rsid w:val="00745BBD"/>
    <w:rsid w:val="00746FB9"/>
    <w:rsid w:val="00746FDE"/>
    <w:rsid w:val="00747F53"/>
    <w:rsid w:val="007528E3"/>
    <w:rsid w:val="00752CD2"/>
    <w:rsid w:val="00754C49"/>
    <w:rsid w:val="00754D7E"/>
    <w:rsid w:val="007556FD"/>
    <w:rsid w:val="0075636A"/>
    <w:rsid w:val="00756394"/>
    <w:rsid w:val="00761992"/>
    <w:rsid w:val="00763143"/>
    <w:rsid w:val="0076373B"/>
    <w:rsid w:val="00763991"/>
    <w:rsid w:val="00766812"/>
    <w:rsid w:val="0076688A"/>
    <w:rsid w:val="00766C9B"/>
    <w:rsid w:val="00767F9A"/>
    <w:rsid w:val="00770CDB"/>
    <w:rsid w:val="00772355"/>
    <w:rsid w:val="00772DE7"/>
    <w:rsid w:val="00772F0C"/>
    <w:rsid w:val="0077364F"/>
    <w:rsid w:val="007749C2"/>
    <w:rsid w:val="0077502B"/>
    <w:rsid w:val="00775993"/>
    <w:rsid w:val="00775F25"/>
    <w:rsid w:val="00776761"/>
    <w:rsid w:val="0078094B"/>
    <w:rsid w:val="00780BD2"/>
    <w:rsid w:val="007811E8"/>
    <w:rsid w:val="00781504"/>
    <w:rsid w:val="007822E4"/>
    <w:rsid w:val="0078236D"/>
    <w:rsid w:val="00782C15"/>
    <w:rsid w:val="007912FF"/>
    <w:rsid w:val="007928CB"/>
    <w:rsid w:val="00793D46"/>
    <w:rsid w:val="007945E0"/>
    <w:rsid w:val="007959D9"/>
    <w:rsid w:val="007974B7"/>
    <w:rsid w:val="007A068E"/>
    <w:rsid w:val="007A0FD4"/>
    <w:rsid w:val="007A4BE7"/>
    <w:rsid w:val="007A4C60"/>
    <w:rsid w:val="007A4E1E"/>
    <w:rsid w:val="007A711C"/>
    <w:rsid w:val="007B02EB"/>
    <w:rsid w:val="007B0DAE"/>
    <w:rsid w:val="007B136E"/>
    <w:rsid w:val="007B1957"/>
    <w:rsid w:val="007B3C70"/>
    <w:rsid w:val="007B53C8"/>
    <w:rsid w:val="007C18DE"/>
    <w:rsid w:val="007C224B"/>
    <w:rsid w:val="007C3DE5"/>
    <w:rsid w:val="007D29B9"/>
    <w:rsid w:val="007D41E2"/>
    <w:rsid w:val="007D50E9"/>
    <w:rsid w:val="007D560F"/>
    <w:rsid w:val="007D7518"/>
    <w:rsid w:val="007D7C21"/>
    <w:rsid w:val="007E210B"/>
    <w:rsid w:val="007E4270"/>
    <w:rsid w:val="007E45B2"/>
    <w:rsid w:val="007E65F1"/>
    <w:rsid w:val="007F0B35"/>
    <w:rsid w:val="007F0BC0"/>
    <w:rsid w:val="007F0DE4"/>
    <w:rsid w:val="007F1369"/>
    <w:rsid w:val="007F26A6"/>
    <w:rsid w:val="007F3936"/>
    <w:rsid w:val="007F422C"/>
    <w:rsid w:val="007F5506"/>
    <w:rsid w:val="007F6C56"/>
    <w:rsid w:val="007F740D"/>
    <w:rsid w:val="008017A7"/>
    <w:rsid w:val="00803057"/>
    <w:rsid w:val="008036F5"/>
    <w:rsid w:val="0080396B"/>
    <w:rsid w:val="008042EC"/>
    <w:rsid w:val="00806E36"/>
    <w:rsid w:val="00806EEE"/>
    <w:rsid w:val="00807574"/>
    <w:rsid w:val="00810857"/>
    <w:rsid w:val="00810C10"/>
    <w:rsid w:val="00810D8C"/>
    <w:rsid w:val="0081108A"/>
    <w:rsid w:val="00811893"/>
    <w:rsid w:val="00811E5D"/>
    <w:rsid w:val="00812C4C"/>
    <w:rsid w:val="0081361F"/>
    <w:rsid w:val="0081498B"/>
    <w:rsid w:val="008174AC"/>
    <w:rsid w:val="00817B5F"/>
    <w:rsid w:val="008205EB"/>
    <w:rsid w:val="00820BEE"/>
    <w:rsid w:val="00822866"/>
    <w:rsid w:val="008241A9"/>
    <w:rsid w:val="00825975"/>
    <w:rsid w:val="008266C9"/>
    <w:rsid w:val="008268BB"/>
    <w:rsid w:val="00827FCC"/>
    <w:rsid w:val="00833B9E"/>
    <w:rsid w:val="008355AE"/>
    <w:rsid w:val="00836548"/>
    <w:rsid w:val="008367C4"/>
    <w:rsid w:val="0084028D"/>
    <w:rsid w:val="00841569"/>
    <w:rsid w:val="0084387D"/>
    <w:rsid w:val="008459DA"/>
    <w:rsid w:val="00845FE7"/>
    <w:rsid w:val="008460EC"/>
    <w:rsid w:val="00850275"/>
    <w:rsid w:val="00852A86"/>
    <w:rsid w:val="00855ABC"/>
    <w:rsid w:val="008568B6"/>
    <w:rsid w:val="00856BF1"/>
    <w:rsid w:val="00857BA3"/>
    <w:rsid w:val="00857D67"/>
    <w:rsid w:val="00860D57"/>
    <w:rsid w:val="00861923"/>
    <w:rsid w:val="008622D5"/>
    <w:rsid w:val="0086387B"/>
    <w:rsid w:val="00865DAA"/>
    <w:rsid w:val="008660DF"/>
    <w:rsid w:val="0087055D"/>
    <w:rsid w:val="008712B5"/>
    <w:rsid w:val="008715DA"/>
    <w:rsid w:val="008736A2"/>
    <w:rsid w:val="008739B4"/>
    <w:rsid w:val="0087404E"/>
    <w:rsid w:val="00874F99"/>
    <w:rsid w:val="00875B3A"/>
    <w:rsid w:val="00880910"/>
    <w:rsid w:val="00881407"/>
    <w:rsid w:val="00882899"/>
    <w:rsid w:val="00882AA6"/>
    <w:rsid w:val="008836EE"/>
    <w:rsid w:val="00883C1C"/>
    <w:rsid w:val="00886EA8"/>
    <w:rsid w:val="008870B6"/>
    <w:rsid w:val="00887571"/>
    <w:rsid w:val="00890659"/>
    <w:rsid w:val="0089132B"/>
    <w:rsid w:val="00891600"/>
    <w:rsid w:val="00891914"/>
    <w:rsid w:val="00894A00"/>
    <w:rsid w:val="00895ADA"/>
    <w:rsid w:val="00895ED6"/>
    <w:rsid w:val="008972FA"/>
    <w:rsid w:val="008A1A98"/>
    <w:rsid w:val="008A24AA"/>
    <w:rsid w:val="008A273E"/>
    <w:rsid w:val="008A3582"/>
    <w:rsid w:val="008A36F4"/>
    <w:rsid w:val="008A4AEB"/>
    <w:rsid w:val="008A4CDF"/>
    <w:rsid w:val="008A4E19"/>
    <w:rsid w:val="008B0078"/>
    <w:rsid w:val="008B18A8"/>
    <w:rsid w:val="008B2882"/>
    <w:rsid w:val="008B2CA4"/>
    <w:rsid w:val="008B34B3"/>
    <w:rsid w:val="008B4A69"/>
    <w:rsid w:val="008B64DD"/>
    <w:rsid w:val="008C0020"/>
    <w:rsid w:val="008C0474"/>
    <w:rsid w:val="008C2540"/>
    <w:rsid w:val="008C2F46"/>
    <w:rsid w:val="008C43DE"/>
    <w:rsid w:val="008C5454"/>
    <w:rsid w:val="008C5DF8"/>
    <w:rsid w:val="008C5EC5"/>
    <w:rsid w:val="008C67A9"/>
    <w:rsid w:val="008C72D4"/>
    <w:rsid w:val="008D0986"/>
    <w:rsid w:val="008D22B4"/>
    <w:rsid w:val="008D3C0F"/>
    <w:rsid w:val="008D5190"/>
    <w:rsid w:val="008D649F"/>
    <w:rsid w:val="008D68E1"/>
    <w:rsid w:val="008E062D"/>
    <w:rsid w:val="008E0D55"/>
    <w:rsid w:val="008E0F93"/>
    <w:rsid w:val="008E1105"/>
    <w:rsid w:val="008E38BD"/>
    <w:rsid w:val="008E7589"/>
    <w:rsid w:val="008F16CA"/>
    <w:rsid w:val="008F1CE4"/>
    <w:rsid w:val="008F41F1"/>
    <w:rsid w:val="008F6EE3"/>
    <w:rsid w:val="008F7402"/>
    <w:rsid w:val="009008D5"/>
    <w:rsid w:val="00901E68"/>
    <w:rsid w:val="00902F39"/>
    <w:rsid w:val="00903EB9"/>
    <w:rsid w:val="0090652A"/>
    <w:rsid w:val="00907D42"/>
    <w:rsid w:val="00910480"/>
    <w:rsid w:val="0091051A"/>
    <w:rsid w:val="0091084B"/>
    <w:rsid w:val="00911778"/>
    <w:rsid w:val="009126C3"/>
    <w:rsid w:val="00914212"/>
    <w:rsid w:val="00915B22"/>
    <w:rsid w:val="0091600A"/>
    <w:rsid w:val="0092252B"/>
    <w:rsid w:val="009243B0"/>
    <w:rsid w:val="00924926"/>
    <w:rsid w:val="0092526A"/>
    <w:rsid w:val="00926060"/>
    <w:rsid w:val="00926091"/>
    <w:rsid w:val="00926A32"/>
    <w:rsid w:val="00926C48"/>
    <w:rsid w:val="009276E3"/>
    <w:rsid w:val="00927761"/>
    <w:rsid w:val="00927983"/>
    <w:rsid w:val="009279BB"/>
    <w:rsid w:val="00931DF8"/>
    <w:rsid w:val="0093558F"/>
    <w:rsid w:val="0093640F"/>
    <w:rsid w:val="00940EE6"/>
    <w:rsid w:val="00941744"/>
    <w:rsid w:val="00942734"/>
    <w:rsid w:val="00942BC6"/>
    <w:rsid w:val="00943645"/>
    <w:rsid w:val="00943EAE"/>
    <w:rsid w:val="00946D9D"/>
    <w:rsid w:val="0095060E"/>
    <w:rsid w:val="009512D8"/>
    <w:rsid w:val="00953E7F"/>
    <w:rsid w:val="00955522"/>
    <w:rsid w:val="00957237"/>
    <w:rsid w:val="00960333"/>
    <w:rsid w:val="009609E9"/>
    <w:rsid w:val="00962B24"/>
    <w:rsid w:val="00962EC0"/>
    <w:rsid w:val="009649E9"/>
    <w:rsid w:val="00965907"/>
    <w:rsid w:val="00967FF4"/>
    <w:rsid w:val="00975839"/>
    <w:rsid w:val="00976617"/>
    <w:rsid w:val="00976A9C"/>
    <w:rsid w:val="0098102D"/>
    <w:rsid w:val="00985951"/>
    <w:rsid w:val="00986EB3"/>
    <w:rsid w:val="00986FF5"/>
    <w:rsid w:val="00990A36"/>
    <w:rsid w:val="00992267"/>
    <w:rsid w:val="0099299F"/>
    <w:rsid w:val="00992C9D"/>
    <w:rsid w:val="00992FE5"/>
    <w:rsid w:val="0099363E"/>
    <w:rsid w:val="00993BD2"/>
    <w:rsid w:val="00993DBE"/>
    <w:rsid w:val="0099418D"/>
    <w:rsid w:val="00994249"/>
    <w:rsid w:val="00994421"/>
    <w:rsid w:val="00997D88"/>
    <w:rsid w:val="009A03F6"/>
    <w:rsid w:val="009A12B1"/>
    <w:rsid w:val="009A16F8"/>
    <w:rsid w:val="009A3EA7"/>
    <w:rsid w:val="009A419D"/>
    <w:rsid w:val="009A4591"/>
    <w:rsid w:val="009A61FA"/>
    <w:rsid w:val="009A62AD"/>
    <w:rsid w:val="009A6382"/>
    <w:rsid w:val="009A6574"/>
    <w:rsid w:val="009A6998"/>
    <w:rsid w:val="009B08F9"/>
    <w:rsid w:val="009B0939"/>
    <w:rsid w:val="009B0977"/>
    <w:rsid w:val="009B1FE3"/>
    <w:rsid w:val="009B2589"/>
    <w:rsid w:val="009B2739"/>
    <w:rsid w:val="009B3263"/>
    <w:rsid w:val="009B3A49"/>
    <w:rsid w:val="009B41B9"/>
    <w:rsid w:val="009B431A"/>
    <w:rsid w:val="009B7289"/>
    <w:rsid w:val="009B7B48"/>
    <w:rsid w:val="009C0055"/>
    <w:rsid w:val="009C043F"/>
    <w:rsid w:val="009C1356"/>
    <w:rsid w:val="009C34D9"/>
    <w:rsid w:val="009C3767"/>
    <w:rsid w:val="009C49F6"/>
    <w:rsid w:val="009C5048"/>
    <w:rsid w:val="009C5D51"/>
    <w:rsid w:val="009C5F45"/>
    <w:rsid w:val="009C6767"/>
    <w:rsid w:val="009D01E0"/>
    <w:rsid w:val="009D0276"/>
    <w:rsid w:val="009D05BA"/>
    <w:rsid w:val="009D067D"/>
    <w:rsid w:val="009D332A"/>
    <w:rsid w:val="009D3EA5"/>
    <w:rsid w:val="009D5C46"/>
    <w:rsid w:val="009D6239"/>
    <w:rsid w:val="009E1733"/>
    <w:rsid w:val="009E1FEC"/>
    <w:rsid w:val="009E221E"/>
    <w:rsid w:val="009E2658"/>
    <w:rsid w:val="009E2CC2"/>
    <w:rsid w:val="009E48FA"/>
    <w:rsid w:val="009E4D56"/>
    <w:rsid w:val="009E538E"/>
    <w:rsid w:val="009E7FC3"/>
    <w:rsid w:val="009E7FD5"/>
    <w:rsid w:val="009F0089"/>
    <w:rsid w:val="009F031E"/>
    <w:rsid w:val="009F355F"/>
    <w:rsid w:val="009F385B"/>
    <w:rsid w:val="009F3BFC"/>
    <w:rsid w:val="009F5079"/>
    <w:rsid w:val="009F5C06"/>
    <w:rsid w:val="009F5E75"/>
    <w:rsid w:val="009F6898"/>
    <w:rsid w:val="009F7569"/>
    <w:rsid w:val="00A04B9C"/>
    <w:rsid w:val="00A04C74"/>
    <w:rsid w:val="00A0547D"/>
    <w:rsid w:val="00A063C0"/>
    <w:rsid w:val="00A06DC8"/>
    <w:rsid w:val="00A0738A"/>
    <w:rsid w:val="00A10779"/>
    <w:rsid w:val="00A11CA8"/>
    <w:rsid w:val="00A12409"/>
    <w:rsid w:val="00A13563"/>
    <w:rsid w:val="00A14B68"/>
    <w:rsid w:val="00A15954"/>
    <w:rsid w:val="00A16C07"/>
    <w:rsid w:val="00A16DFC"/>
    <w:rsid w:val="00A202CC"/>
    <w:rsid w:val="00A205DD"/>
    <w:rsid w:val="00A20BD9"/>
    <w:rsid w:val="00A252E7"/>
    <w:rsid w:val="00A25EAA"/>
    <w:rsid w:val="00A27994"/>
    <w:rsid w:val="00A27BF1"/>
    <w:rsid w:val="00A318C4"/>
    <w:rsid w:val="00A320FC"/>
    <w:rsid w:val="00A33618"/>
    <w:rsid w:val="00A360D8"/>
    <w:rsid w:val="00A37A74"/>
    <w:rsid w:val="00A41E07"/>
    <w:rsid w:val="00A4359C"/>
    <w:rsid w:val="00A43618"/>
    <w:rsid w:val="00A438EC"/>
    <w:rsid w:val="00A44B04"/>
    <w:rsid w:val="00A45710"/>
    <w:rsid w:val="00A45E28"/>
    <w:rsid w:val="00A53C32"/>
    <w:rsid w:val="00A55DD4"/>
    <w:rsid w:val="00A56084"/>
    <w:rsid w:val="00A56441"/>
    <w:rsid w:val="00A61043"/>
    <w:rsid w:val="00A62719"/>
    <w:rsid w:val="00A632B2"/>
    <w:rsid w:val="00A63BA4"/>
    <w:rsid w:val="00A63C4F"/>
    <w:rsid w:val="00A64907"/>
    <w:rsid w:val="00A658FB"/>
    <w:rsid w:val="00A71049"/>
    <w:rsid w:val="00A712A0"/>
    <w:rsid w:val="00A71AE0"/>
    <w:rsid w:val="00A71F8E"/>
    <w:rsid w:val="00A73242"/>
    <w:rsid w:val="00A73B84"/>
    <w:rsid w:val="00A75EAA"/>
    <w:rsid w:val="00A766E2"/>
    <w:rsid w:val="00A76FB2"/>
    <w:rsid w:val="00A800C1"/>
    <w:rsid w:val="00A810CB"/>
    <w:rsid w:val="00A83BAF"/>
    <w:rsid w:val="00A8544E"/>
    <w:rsid w:val="00A902C8"/>
    <w:rsid w:val="00A92350"/>
    <w:rsid w:val="00A925F0"/>
    <w:rsid w:val="00A92D53"/>
    <w:rsid w:val="00A92FA2"/>
    <w:rsid w:val="00A941A9"/>
    <w:rsid w:val="00A95232"/>
    <w:rsid w:val="00A95A3B"/>
    <w:rsid w:val="00A96B0F"/>
    <w:rsid w:val="00A975C8"/>
    <w:rsid w:val="00AA19DD"/>
    <w:rsid w:val="00AA1D80"/>
    <w:rsid w:val="00AA324C"/>
    <w:rsid w:val="00AA3FB3"/>
    <w:rsid w:val="00AA5779"/>
    <w:rsid w:val="00AA6342"/>
    <w:rsid w:val="00AA7302"/>
    <w:rsid w:val="00AA7D4B"/>
    <w:rsid w:val="00AB03E9"/>
    <w:rsid w:val="00AB1CA9"/>
    <w:rsid w:val="00AB25B2"/>
    <w:rsid w:val="00AB2CCE"/>
    <w:rsid w:val="00AB4C78"/>
    <w:rsid w:val="00AB68ED"/>
    <w:rsid w:val="00AB6F9A"/>
    <w:rsid w:val="00AC06D0"/>
    <w:rsid w:val="00AC0902"/>
    <w:rsid w:val="00AC0CDF"/>
    <w:rsid w:val="00AC1291"/>
    <w:rsid w:val="00AC4E57"/>
    <w:rsid w:val="00AC6907"/>
    <w:rsid w:val="00AD17B5"/>
    <w:rsid w:val="00AD37D3"/>
    <w:rsid w:val="00AD4188"/>
    <w:rsid w:val="00AD4421"/>
    <w:rsid w:val="00AD53F7"/>
    <w:rsid w:val="00AD5AD8"/>
    <w:rsid w:val="00AE15A5"/>
    <w:rsid w:val="00AE291E"/>
    <w:rsid w:val="00AE29D6"/>
    <w:rsid w:val="00AE2F8F"/>
    <w:rsid w:val="00AE6B9E"/>
    <w:rsid w:val="00AE6C2B"/>
    <w:rsid w:val="00AE788B"/>
    <w:rsid w:val="00AF1F70"/>
    <w:rsid w:val="00AF359E"/>
    <w:rsid w:val="00AF35B3"/>
    <w:rsid w:val="00AF46CC"/>
    <w:rsid w:val="00AF7434"/>
    <w:rsid w:val="00AF76E5"/>
    <w:rsid w:val="00B0197E"/>
    <w:rsid w:val="00B034B0"/>
    <w:rsid w:val="00B047F4"/>
    <w:rsid w:val="00B04CD8"/>
    <w:rsid w:val="00B10517"/>
    <w:rsid w:val="00B1126A"/>
    <w:rsid w:val="00B116F5"/>
    <w:rsid w:val="00B11C81"/>
    <w:rsid w:val="00B16719"/>
    <w:rsid w:val="00B17237"/>
    <w:rsid w:val="00B17904"/>
    <w:rsid w:val="00B22E6D"/>
    <w:rsid w:val="00B233F3"/>
    <w:rsid w:val="00B23AB2"/>
    <w:rsid w:val="00B24C0E"/>
    <w:rsid w:val="00B25002"/>
    <w:rsid w:val="00B25825"/>
    <w:rsid w:val="00B25906"/>
    <w:rsid w:val="00B26199"/>
    <w:rsid w:val="00B262BF"/>
    <w:rsid w:val="00B2783F"/>
    <w:rsid w:val="00B279A1"/>
    <w:rsid w:val="00B30D36"/>
    <w:rsid w:val="00B3316F"/>
    <w:rsid w:val="00B3639A"/>
    <w:rsid w:val="00B36865"/>
    <w:rsid w:val="00B37628"/>
    <w:rsid w:val="00B40C00"/>
    <w:rsid w:val="00B42F19"/>
    <w:rsid w:val="00B45DA9"/>
    <w:rsid w:val="00B4636A"/>
    <w:rsid w:val="00B4665B"/>
    <w:rsid w:val="00B46E51"/>
    <w:rsid w:val="00B504BE"/>
    <w:rsid w:val="00B507B3"/>
    <w:rsid w:val="00B50BC3"/>
    <w:rsid w:val="00B51721"/>
    <w:rsid w:val="00B523AE"/>
    <w:rsid w:val="00B537D5"/>
    <w:rsid w:val="00B53A52"/>
    <w:rsid w:val="00B545E2"/>
    <w:rsid w:val="00B5493F"/>
    <w:rsid w:val="00B561B4"/>
    <w:rsid w:val="00B6075E"/>
    <w:rsid w:val="00B6205F"/>
    <w:rsid w:val="00B62108"/>
    <w:rsid w:val="00B62E7A"/>
    <w:rsid w:val="00B637E9"/>
    <w:rsid w:val="00B64C5A"/>
    <w:rsid w:val="00B64E9B"/>
    <w:rsid w:val="00B65AA8"/>
    <w:rsid w:val="00B665C9"/>
    <w:rsid w:val="00B676C3"/>
    <w:rsid w:val="00B71C05"/>
    <w:rsid w:val="00B736E1"/>
    <w:rsid w:val="00B73D6A"/>
    <w:rsid w:val="00B74376"/>
    <w:rsid w:val="00B75A62"/>
    <w:rsid w:val="00B75F71"/>
    <w:rsid w:val="00B76884"/>
    <w:rsid w:val="00B772CE"/>
    <w:rsid w:val="00B80212"/>
    <w:rsid w:val="00B804A7"/>
    <w:rsid w:val="00B80E3D"/>
    <w:rsid w:val="00B83039"/>
    <w:rsid w:val="00B847F9"/>
    <w:rsid w:val="00B861DC"/>
    <w:rsid w:val="00B870F4"/>
    <w:rsid w:val="00B87324"/>
    <w:rsid w:val="00B876EE"/>
    <w:rsid w:val="00B92C4D"/>
    <w:rsid w:val="00B9461C"/>
    <w:rsid w:val="00B95853"/>
    <w:rsid w:val="00B96006"/>
    <w:rsid w:val="00B97408"/>
    <w:rsid w:val="00BA3DB5"/>
    <w:rsid w:val="00BA3FDA"/>
    <w:rsid w:val="00BA74CD"/>
    <w:rsid w:val="00BA7D01"/>
    <w:rsid w:val="00BB0BEE"/>
    <w:rsid w:val="00BB64B1"/>
    <w:rsid w:val="00BB6900"/>
    <w:rsid w:val="00BC0304"/>
    <w:rsid w:val="00BC073D"/>
    <w:rsid w:val="00BC1A61"/>
    <w:rsid w:val="00BC1F0D"/>
    <w:rsid w:val="00BC2906"/>
    <w:rsid w:val="00BC4624"/>
    <w:rsid w:val="00BC5972"/>
    <w:rsid w:val="00BC679E"/>
    <w:rsid w:val="00BC6DA7"/>
    <w:rsid w:val="00BC7362"/>
    <w:rsid w:val="00BD0826"/>
    <w:rsid w:val="00BD2EEF"/>
    <w:rsid w:val="00BD3E3A"/>
    <w:rsid w:val="00BD3F15"/>
    <w:rsid w:val="00BD5093"/>
    <w:rsid w:val="00BD5204"/>
    <w:rsid w:val="00BD7501"/>
    <w:rsid w:val="00BE1042"/>
    <w:rsid w:val="00BE1571"/>
    <w:rsid w:val="00BE1DFF"/>
    <w:rsid w:val="00BE2EDC"/>
    <w:rsid w:val="00BE37E9"/>
    <w:rsid w:val="00BE3E2F"/>
    <w:rsid w:val="00BE4471"/>
    <w:rsid w:val="00BE613E"/>
    <w:rsid w:val="00BE6808"/>
    <w:rsid w:val="00BE7060"/>
    <w:rsid w:val="00BF25E0"/>
    <w:rsid w:val="00BF3500"/>
    <w:rsid w:val="00BF3FE9"/>
    <w:rsid w:val="00BF4390"/>
    <w:rsid w:val="00BF48F2"/>
    <w:rsid w:val="00BF5BF0"/>
    <w:rsid w:val="00BF5E43"/>
    <w:rsid w:val="00BF5E6B"/>
    <w:rsid w:val="00BF6D0B"/>
    <w:rsid w:val="00BF76BF"/>
    <w:rsid w:val="00C015DC"/>
    <w:rsid w:val="00C01BA0"/>
    <w:rsid w:val="00C01DB1"/>
    <w:rsid w:val="00C01EA8"/>
    <w:rsid w:val="00C03162"/>
    <w:rsid w:val="00C03C47"/>
    <w:rsid w:val="00C06392"/>
    <w:rsid w:val="00C07D49"/>
    <w:rsid w:val="00C10F9A"/>
    <w:rsid w:val="00C11AEE"/>
    <w:rsid w:val="00C1276C"/>
    <w:rsid w:val="00C13724"/>
    <w:rsid w:val="00C143F3"/>
    <w:rsid w:val="00C215A7"/>
    <w:rsid w:val="00C224FB"/>
    <w:rsid w:val="00C22E39"/>
    <w:rsid w:val="00C22E9B"/>
    <w:rsid w:val="00C254F2"/>
    <w:rsid w:val="00C25B79"/>
    <w:rsid w:val="00C25EEA"/>
    <w:rsid w:val="00C30A61"/>
    <w:rsid w:val="00C30A7F"/>
    <w:rsid w:val="00C33550"/>
    <w:rsid w:val="00C33838"/>
    <w:rsid w:val="00C346D3"/>
    <w:rsid w:val="00C35282"/>
    <w:rsid w:val="00C36357"/>
    <w:rsid w:val="00C36E90"/>
    <w:rsid w:val="00C37A80"/>
    <w:rsid w:val="00C37B45"/>
    <w:rsid w:val="00C4062C"/>
    <w:rsid w:val="00C40A49"/>
    <w:rsid w:val="00C41BD9"/>
    <w:rsid w:val="00C41BF0"/>
    <w:rsid w:val="00C422EB"/>
    <w:rsid w:val="00C43AD6"/>
    <w:rsid w:val="00C440E0"/>
    <w:rsid w:val="00C44D6A"/>
    <w:rsid w:val="00C44EE9"/>
    <w:rsid w:val="00C44FEA"/>
    <w:rsid w:val="00C459C7"/>
    <w:rsid w:val="00C4671D"/>
    <w:rsid w:val="00C46849"/>
    <w:rsid w:val="00C47517"/>
    <w:rsid w:val="00C47919"/>
    <w:rsid w:val="00C47A0D"/>
    <w:rsid w:val="00C5009E"/>
    <w:rsid w:val="00C51573"/>
    <w:rsid w:val="00C52AE1"/>
    <w:rsid w:val="00C576C2"/>
    <w:rsid w:val="00C57E84"/>
    <w:rsid w:val="00C62721"/>
    <w:rsid w:val="00C630DA"/>
    <w:rsid w:val="00C63F6D"/>
    <w:rsid w:val="00C65F75"/>
    <w:rsid w:val="00C664FF"/>
    <w:rsid w:val="00C66555"/>
    <w:rsid w:val="00C72826"/>
    <w:rsid w:val="00C75C2D"/>
    <w:rsid w:val="00C76FC1"/>
    <w:rsid w:val="00C80DE4"/>
    <w:rsid w:val="00C82CE2"/>
    <w:rsid w:val="00C83D29"/>
    <w:rsid w:val="00C84C1C"/>
    <w:rsid w:val="00C92FD8"/>
    <w:rsid w:val="00C96739"/>
    <w:rsid w:val="00C97541"/>
    <w:rsid w:val="00CA2F71"/>
    <w:rsid w:val="00CA3376"/>
    <w:rsid w:val="00CA4A91"/>
    <w:rsid w:val="00CA5EBC"/>
    <w:rsid w:val="00CA7598"/>
    <w:rsid w:val="00CA7AD9"/>
    <w:rsid w:val="00CB1357"/>
    <w:rsid w:val="00CB1D9B"/>
    <w:rsid w:val="00CB1E1D"/>
    <w:rsid w:val="00CB2883"/>
    <w:rsid w:val="00CB3D23"/>
    <w:rsid w:val="00CB497E"/>
    <w:rsid w:val="00CB4DAC"/>
    <w:rsid w:val="00CB52B5"/>
    <w:rsid w:val="00CB571B"/>
    <w:rsid w:val="00CB699E"/>
    <w:rsid w:val="00CB7D2F"/>
    <w:rsid w:val="00CC2E17"/>
    <w:rsid w:val="00CC372C"/>
    <w:rsid w:val="00CC5708"/>
    <w:rsid w:val="00CD1530"/>
    <w:rsid w:val="00CD2D10"/>
    <w:rsid w:val="00CD4A46"/>
    <w:rsid w:val="00CD5956"/>
    <w:rsid w:val="00CD652C"/>
    <w:rsid w:val="00CD7733"/>
    <w:rsid w:val="00CE038C"/>
    <w:rsid w:val="00CE098F"/>
    <w:rsid w:val="00CE2F06"/>
    <w:rsid w:val="00CE4113"/>
    <w:rsid w:val="00CE5568"/>
    <w:rsid w:val="00CE6EFB"/>
    <w:rsid w:val="00CF0BC5"/>
    <w:rsid w:val="00CF27A4"/>
    <w:rsid w:val="00CF4FE8"/>
    <w:rsid w:val="00CF52D5"/>
    <w:rsid w:val="00CF5E67"/>
    <w:rsid w:val="00CF6495"/>
    <w:rsid w:val="00CF7124"/>
    <w:rsid w:val="00CF7F0E"/>
    <w:rsid w:val="00D00056"/>
    <w:rsid w:val="00D00555"/>
    <w:rsid w:val="00D00EA5"/>
    <w:rsid w:val="00D013FE"/>
    <w:rsid w:val="00D01C45"/>
    <w:rsid w:val="00D02E69"/>
    <w:rsid w:val="00D02F89"/>
    <w:rsid w:val="00D02FA6"/>
    <w:rsid w:val="00D0419D"/>
    <w:rsid w:val="00D054EC"/>
    <w:rsid w:val="00D05F72"/>
    <w:rsid w:val="00D06936"/>
    <w:rsid w:val="00D11FE9"/>
    <w:rsid w:val="00D12384"/>
    <w:rsid w:val="00D14217"/>
    <w:rsid w:val="00D14DB0"/>
    <w:rsid w:val="00D1560B"/>
    <w:rsid w:val="00D164DA"/>
    <w:rsid w:val="00D1680F"/>
    <w:rsid w:val="00D17BF0"/>
    <w:rsid w:val="00D208DD"/>
    <w:rsid w:val="00D21967"/>
    <w:rsid w:val="00D22174"/>
    <w:rsid w:val="00D2445F"/>
    <w:rsid w:val="00D247AE"/>
    <w:rsid w:val="00D24837"/>
    <w:rsid w:val="00D24B2F"/>
    <w:rsid w:val="00D24D0F"/>
    <w:rsid w:val="00D26075"/>
    <w:rsid w:val="00D30A36"/>
    <w:rsid w:val="00D31B4D"/>
    <w:rsid w:val="00D31D5A"/>
    <w:rsid w:val="00D33FAF"/>
    <w:rsid w:val="00D33FF6"/>
    <w:rsid w:val="00D3463F"/>
    <w:rsid w:val="00D40F4E"/>
    <w:rsid w:val="00D422CD"/>
    <w:rsid w:val="00D42740"/>
    <w:rsid w:val="00D4619C"/>
    <w:rsid w:val="00D465A0"/>
    <w:rsid w:val="00D46CE2"/>
    <w:rsid w:val="00D47AD5"/>
    <w:rsid w:val="00D504CB"/>
    <w:rsid w:val="00D51A05"/>
    <w:rsid w:val="00D51E92"/>
    <w:rsid w:val="00D5269A"/>
    <w:rsid w:val="00D5379B"/>
    <w:rsid w:val="00D5418D"/>
    <w:rsid w:val="00D542AC"/>
    <w:rsid w:val="00D57B52"/>
    <w:rsid w:val="00D618E5"/>
    <w:rsid w:val="00D623D0"/>
    <w:rsid w:val="00D63809"/>
    <w:rsid w:val="00D63D41"/>
    <w:rsid w:val="00D641C2"/>
    <w:rsid w:val="00D67AA4"/>
    <w:rsid w:val="00D70E94"/>
    <w:rsid w:val="00D72A3B"/>
    <w:rsid w:val="00D72EDA"/>
    <w:rsid w:val="00D748C9"/>
    <w:rsid w:val="00D74FD8"/>
    <w:rsid w:val="00D758B9"/>
    <w:rsid w:val="00D76058"/>
    <w:rsid w:val="00D76060"/>
    <w:rsid w:val="00D768AD"/>
    <w:rsid w:val="00D80856"/>
    <w:rsid w:val="00D80A24"/>
    <w:rsid w:val="00D81616"/>
    <w:rsid w:val="00D81F75"/>
    <w:rsid w:val="00D8535B"/>
    <w:rsid w:val="00D87DB8"/>
    <w:rsid w:val="00D94BA8"/>
    <w:rsid w:val="00D96DA5"/>
    <w:rsid w:val="00D972B0"/>
    <w:rsid w:val="00D9752B"/>
    <w:rsid w:val="00D97B26"/>
    <w:rsid w:val="00D97BFD"/>
    <w:rsid w:val="00DA1E37"/>
    <w:rsid w:val="00DA26C9"/>
    <w:rsid w:val="00DA44F5"/>
    <w:rsid w:val="00DA4CA7"/>
    <w:rsid w:val="00DA58F9"/>
    <w:rsid w:val="00DA6E12"/>
    <w:rsid w:val="00DA73AF"/>
    <w:rsid w:val="00DB04DE"/>
    <w:rsid w:val="00DB1DAD"/>
    <w:rsid w:val="00DB26F2"/>
    <w:rsid w:val="00DB2C1E"/>
    <w:rsid w:val="00DB42D8"/>
    <w:rsid w:val="00DB4B37"/>
    <w:rsid w:val="00DB4CFA"/>
    <w:rsid w:val="00DB71A1"/>
    <w:rsid w:val="00DB7427"/>
    <w:rsid w:val="00DC2AF4"/>
    <w:rsid w:val="00DC40FE"/>
    <w:rsid w:val="00DC49C9"/>
    <w:rsid w:val="00DC647F"/>
    <w:rsid w:val="00DC6946"/>
    <w:rsid w:val="00DC7347"/>
    <w:rsid w:val="00DD0125"/>
    <w:rsid w:val="00DD0B08"/>
    <w:rsid w:val="00DD4190"/>
    <w:rsid w:val="00DD6958"/>
    <w:rsid w:val="00DD6D53"/>
    <w:rsid w:val="00DE0300"/>
    <w:rsid w:val="00DE086F"/>
    <w:rsid w:val="00DE2EA5"/>
    <w:rsid w:val="00DE3E09"/>
    <w:rsid w:val="00DE3E14"/>
    <w:rsid w:val="00DE3FAA"/>
    <w:rsid w:val="00DE57FA"/>
    <w:rsid w:val="00DE5F2C"/>
    <w:rsid w:val="00DE70AC"/>
    <w:rsid w:val="00DF0DD8"/>
    <w:rsid w:val="00DF112A"/>
    <w:rsid w:val="00DF2287"/>
    <w:rsid w:val="00DF3172"/>
    <w:rsid w:val="00DF3889"/>
    <w:rsid w:val="00DF38A0"/>
    <w:rsid w:val="00DF47EC"/>
    <w:rsid w:val="00DF4C88"/>
    <w:rsid w:val="00DF52C3"/>
    <w:rsid w:val="00DF52CA"/>
    <w:rsid w:val="00DF58F5"/>
    <w:rsid w:val="00DF6D1A"/>
    <w:rsid w:val="00E00939"/>
    <w:rsid w:val="00E01CB9"/>
    <w:rsid w:val="00E038F5"/>
    <w:rsid w:val="00E046BE"/>
    <w:rsid w:val="00E060F4"/>
    <w:rsid w:val="00E102D8"/>
    <w:rsid w:val="00E12A1B"/>
    <w:rsid w:val="00E14D63"/>
    <w:rsid w:val="00E15E96"/>
    <w:rsid w:val="00E17AD5"/>
    <w:rsid w:val="00E2092D"/>
    <w:rsid w:val="00E218DA"/>
    <w:rsid w:val="00E21B6B"/>
    <w:rsid w:val="00E21DE0"/>
    <w:rsid w:val="00E22973"/>
    <w:rsid w:val="00E22C0B"/>
    <w:rsid w:val="00E243F1"/>
    <w:rsid w:val="00E26A25"/>
    <w:rsid w:val="00E27EC7"/>
    <w:rsid w:val="00E30018"/>
    <w:rsid w:val="00E305D8"/>
    <w:rsid w:val="00E307A6"/>
    <w:rsid w:val="00E31DAA"/>
    <w:rsid w:val="00E32E4C"/>
    <w:rsid w:val="00E36E63"/>
    <w:rsid w:val="00E377A5"/>
    <w:rsid w:val="00E4008D"/>
    <w:rsid w:val="00E40880"/>
    <w:rsid w:val="00E40DD6"/>
    <w:rsid w:val="00E4127A"/>
    <w:rsid w:val="00E41C00"/>
    <w:rsid w:val="00E42E96"/>
    <w:rsid w:val="00E44BBB"/>
    <w:rsid w:val="00E44E6D"/>
    <w:rsid w:val="00E472D0"/>
    <w:rsid w:val="00E50626"/>
    <w:rsid w:val="00E50FBD"/>
    <w:rsid w:val="00E51382"/>
    <w:rsid w:val="00E5267B"/>
    <w:rsid w:val="00E57278"/>
    <w:rsid w:val="00E61930"/>
    <w:rsid w:val="00E63014"/>
    <w:rsid w:val="00E64A12"/>
    <w:rsid w:val="00E65C5C"/>
    <w:rsid w:val="00E6655D"/>
    <w:rsid w:val="00E6664C"/>
    <w:rsid w:val="00E7139B"/>
    <w:rsid w:val="00E71ACC"/>
    <w:rsid w:val="00E728BC"/>
    <w:rsid w:val="00E73828"/>
    <w:rsid w:val="00E7455F"/>
    <w:rsid w:val="00E752B7"/>
    <w:rsid w:val="00E77BD8"/>
    <w:rsid w:val="00E77F6E"/>
    <w:rsid w:val="00E841C4"/>
    <w:rsid w:val="00E84328"/>
    <w:rsid w:val="00E85CA3"/>
    <w:rsid w:val="00E86E18"/>
    <w:rsid w:val="00E902F7"/>
    <w:rsid w:val="00E90D69"/>
    <w:rsid w:val="00E90E36"/>
    <w:rsid w:val="00E921C0"/>
    <w:rsid w:val="00E923C7"/>
    <w:rsid w:val="00E93187"/>
    <w:rsid w:val="00E9340F"/>
    <w:rsid w:val="00E961D4"/>
    <w:rsid w:val="00EA04D3"/>
    <w:rsid w:val="00EA0F67"/>
    <w:rsid w:val="00EA1C33"/>
    <w:rsid w:val="00EA1E8F"/>
    <w:rsid w:val="00EA1FEA"/>
    <w:rsid w:val="00EA220E"/>
    <w:rsid w:val="00EA27B9"/>
    <w:rsid w:val="00EA5EB6"/>
    <w:rsid w:val="00EA6645"/>
    <w:rsid w:val="00EA6CBA"/>
    <w:rsid w:val="00EA726F"/>
    <w:rsid w:val="00EA7D24"/>
    <w:rsid w:val="00EB07E6"/>
    <w:rsid w:val="00EB1AD7"/>
    <w:rsid w:val="00EB519C"/>
    <w:rsid w:val="00EB5F93"/>
    <w:rsid w:val="00EB7CB8"/>
    <w:rsid w:val="00EC1098"/>
    <w:rsid w:val="00EC2B9A"/>
    <w:rsid w:val="00EC2FDF"/>
    <w:rsid w:val="00EC4E81"/>
    <w:rsid w:val="00EC68BD"/>
    <w:rsid w:val="00EC7968"/>
    <w:rsid w:val="00ED1877"/>
    <w:rsid w:val="00ED36D5"/>
    <w:rsid w:val="00ED4EC5"/>
    <w:rsid w:val="00ED5C4E"/>
    <w:rsid w:val="00ED5E64"/>
    <w:rsid w:val="00ED6321"/>
    <w:rsid w:val="00ED6907"/>
    <w:rsid w:val="00ED6DE2"/>
    <w:rsid w:val="00ED6DE6"/>
    <w:rsid w:val="00ED71C3"/>
    <w:rsid w:val="00ED7D8A"/>
    <w:rsid w:val="00ED7F06"/>
    <w:rsid w:val="00EE1255"/>
    <w:rsid w:val="00EE1452"/>
    <w:rsid w:val="00EE1F0C"/>
    <w:rsid w:val="00EE2E3E"/>
    <w:rsid w:val="00EE554E"/>
    <w:rsid w:val="00EE59AD"/>
    <w:rsid w:val="00EE6C29"/>
    <w:rsid w:val="00EE72DD"/>
    <w:rsid w:val="00EE7BB2"/>
    <w:rsid w:val="00EF02D9"/>
    <w:rsid w:val="00EF0F55"/>
    <w:rsid w:val="00EF3782"/>
    <w:rsid w:val="00EF3B79"/>
    <w:rsid w:val="00EF5F40"/>
    <w:rsid w:val="00EF7E6E"/>
    <w:rsid w:val="00F0089A"/>
    <w:rsid w:val="00F01011"/>
    <w:rsid w:val="00F05213"/>
    <w:rsid w:val="00F06B1D"/>
    <w:rsid w:val="00F1244D"/>
    <w:rsid w:val="00F12885"/>
    <w:rsid w:val="00F131CB"/>
    <w:rsid w:val="00F13EFF"/>
    <w:rsid w:val="00F14070"/>
    <w:rsid w:val="00F14221"/>
    <w:rsid w:val="00F15DF1"/>
    <w:rsid w:val="00F21853"/>
    <w:rsid w:val="00F21F4E"/>
    <w:rsid w:val="00F2260C"/>
    <w:rsid w:val="00F2347B"/>
    <w:rsid w:val="00F2387B"/>
    <w:rsid w:val="00F2399C"/>
    <w:rsid w:val="00F24E30"/>
    <w:rsid w:val="00F2563E"/>
    <w:rsid w:val="00F2691E"/>
    <w:rsid w:val="00F276AB"/>
    <w:rsid w:val="00F2783C"/>
    <w:rsid w:val="00F27EB7"/>
    <w:rsid w:val="00F305A7"/>
    <w:rsid w:val="00F32159"/>
    <w:rsid w:val="00F36B8D"/>
    <w:rsid w:val="00F40841"/>
    <w:rsid w:val="00F41FB2"/>
    <w:rsid w:val="00F4347C"/>
    <w:rsid w:val="00F43A7B"/>
    <w:rsid w:val="00F43AD7"/>
    <w:rsid w:val="00F4447D"/>
    <w:rsid w:val="00F45FD8"/>
    <w:rsid w:val="00F4747B"/>
    <w:rsid w:val="00F479B5"/>
    <w:rsid w:val="00F502A6"/>
    <w:rsid w:val="00F50E2A"/>
    <w:rsid w:val="00F52661"/>
    <w:rsid w:val="00F54319"/>
    <w:rsid w:val="00F5468A"/>
    <w:rsid w:val="00F549A8"/>
    <w:rsid w:val="00F54A86"/>
    <w:rsid w:val="00F562EE"/>
    <w:rsid w:val="00F575E5"/>
    <w:rsid w:val="00F5790B"/>
    <w:rsid w:val="00F60846"/>
    <w:rsid w:val="00F61794"/>
    <w:rsid w:val="00F617FC"/>
    <w:rsid w:val="00F627CA"/>
    <w:rsid w:val="00F6306F"/>
    <w:rsid w:val="00F64362"/>
    <w:rsid w:val="00F64864"/>
    <w:rsid w:val="00F659C6"/>
    <w:rsid w:val="00F675DD"/>
    <w:rsid w:val="00F7158F"/>
    <w:rsid w:val="00F721D9"/>
    <w:rsid w:val="00F72A18"/>
    <w:rsid w:val="00F732EE"/>
    <w:rsid w:val="00F746FC"/>
    <w:rsid w:val="00F77404"/>
    <w:rsid w:val="00F778BE"/>
    <w:rsid w:val="00F77B78"/>
    <w:rsid w:val="00F81BA8"/>
    <w:rsid w:val="00F86007"/>
    <w:rsid w:val="00F904D7"/>
    <w:rsid w:val="00F90970"/>
    <w:rsid w:val="00F9123F"/>
    <w:rsid w:val="00F918D5"/>
    <w:rsid w:val="00F91A4C"/>
    <w:rsid w:val="00F923E7"/>
    <w:rsid w:val="00F93EEF"/>
    <w:rsid w:val="00F96DDB"/>
    <w:rsid w:val="00FA12C7"/>
    <w:rsid w:val="00FA3DEB"/>
    <w:rsid w:val="00FA47CC"/>
    <w:rsid w:val="00FA4F2F"/>
    <w:rsid w:val="00FB2656"/>
    <w:rsid w:val="00FB2C59"/>
    <w:rsid w:val="00FB3F6B"/>
    <w:rsid w:val="00FB55F9"/>
    <w:rsid w:val="00FB5DF6"/>
    <w:rsid w:val="00FB731C"/>
    <w:rsid w:val="00FB7609"/>
    <w:rsid w:val="00FB77DD"/>
    <w:rsid w:val="00FC07F7"/>
    <w:rsid w:val="00FC0A26"/>
    <w:rsid w:val="00FC0CED"/>
    <w:rsid w:val="00FC1A43"/>
    <w:rsid w:val="00FC4496"/>
    <w:rsid w:val="00FC764E"/>
    <w:rsid w:val="00FD0CFE"/>
    <w:rsid w:val="00FD1412"/>
    <w:rsid w:val="00FD198E"/>
    <w:rsid w:val="00FD3391"/>
    <w:rsid w:val="00FD428E"/>
    <w:rsid w:val="00FD48A1"/>
    <w:rsid w:val="00FD6D30"/>
    <w:rsid w:val="00FD72B9"/>
    <w:rsid w:val="00FD770B"/>
    <w:rsid w:val="00FD786F"/>
    <w:rsid w:val="00FE1FDE"/>
    <w:rsid w:val="00FE2168"/>
    <w:rsid w:val="00FE3862"/>
    <w:rsid w:val="00FE4081"/>
    <w:rsid w:val="00FE422C"/>
    <w:rsid w:val="00FE4505"/>
    <w:rsid w:val="00FE5E16"/>
    <w:rsid w:val="00FE675B"/>
    <w:rsid w:val="00FE687A"/>
    <w:rsid w:val="00FE6880"/>
    <w:rsid w:val="00FE7DC7"/>
    <w:rsid w:val="00FF0521"/>
    <w:rsid w:val="00FF0B05"/>
    <w:rsid w:val="00FF0C6D"/>
    <w:rsid w:val="00FF0CB5"/>
    <w:rsid w:val="00FF12E0"/>
    <w:rsid w:val="00FF44E1"/>
    <w:rsid w:val="00FF4D57"/>
    <w:rsid w:val="00FF530A"/>
    <w:rsid w:val="00FF73FB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88E85"/>
  <w15:docId w15:val="{5051E2A8-C20E-4151-8A81-C92C582B2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1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8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MetodS</dc:creator>
  <cp:keywords/>
  <dc:description/>
  <cp:lastModifiedBy>Ершова Тамилла Сергеевна</cp:lastModifiedBy>
  <cp:revision>10</cp:revision>
  <cp:lastPrinted>2016-06-01T07:47:00Z</cp:lastPrinted>
  <dcterms:created xsi:type="dcterms:W3CDTF">2016-05-30T09:45:00Z</dcterms:created>
  <dcterms:modified xsi:type="dcterms:W3CDTF">2016-06-03T07:13:00Z</dcterms:modified>
</cp:coreProperties>
</file>